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C080" w14:textId="7A4D0E97" w:rsidR="000645B1" w:rsidRDefault="00086D18"/>
    <w:p w14:paraId="597FD2C3" w14:textId="77777777" w:rsidR="00EA376F" w:rsidRPr="00EA376F" w:rsidRDefault="00D70ABC" w:rsidP="00EA376F">
      <w:pPr>
        <w:rPr>
          <w:sz w:val="32"/>
          <w:szCs w:val="32"/>
        </w:rPr>
      </w:pPr>
      <w:r w:rsidRPr="00EA376F">
        <w:rPr>
          <w:sz w:val="32"/>
          <w:szCs w:val="32"/>
        </w:rPr>
        <w:t>Leon’s family wanted to go on holiday, but they couldn’t decide where.</w:t>
      </w:r>
    </w:p>
    <w:p w14:paraId="23E6697C" w14:textId="1F13E689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“Let’s vote,” said Dad. “We can each say where we want to go, and we’ll choose the best idea.”</w:t>
      </w:r>
    </w:p>
    <w:p w14:paraId="7B6BE10B" w14:textId="7F4E1FD5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Mum thought that sounded fair.</w:t>
      </w:r>
    </w:p>
    <w:p w14:paraId="227F9276" w14:textId="732823B7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“It will be like when they choose a prime minister,” she said.</w:t>
      </w:r>
    </w:p>
    <w:p w14:paraId="761B905C" w14:textId="7D360AF7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Leon couldn’t imagine how a holiday could be like a prime minister, but he like having a say.  It made him feel grown up.</w:t>
      </w:r>
    </w:p>
    <w:p w14:paraId="5BABE08A" w14:textId="1D4FB020" w:rsidR="00EA376F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Dad went first.  “Let’s go to Jamaica,” he said.  “Then you can see where I was born.  It’s beautiful.”</w:t>
      </w:r>
    </w:p>
    <w:p w14:paraId="7E5D2F26" w14:textId="439F91DF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Leon’s grandma was always telling him about life in the Caribbean.</w:t>
      </w:r>
    </w:p>
    <w:p w14:paraId="30085467" w14:textId="152481FC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“I’ve seen a thousand photos of where you were born,” he told his dad.  “I don’t want to go to Jamaica.”</w:t>
      </w:r>
    </w:p>
    <w:p w14:paraId="69715A84" w14:textId="349B6987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It was Mum’s turn next.  “I vote for Egypt,” she said.  “We can visit the Pyramids and then spend some time on the beach.”</w:t>
      </w:r>
    </w:p>
    <w:p w14:paraId="0F624CA5" w14:textId="492C36BC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“We can look at pictures of the Pyramids in my book on mummies,” Leon said, “and there are beaches here.  I don’t want to go to Egypt.”</w:t>
      </w:r>
    </w:p>
    <w:p w14:paraId="46AB659C" w14:textId="403CAA35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“It’s your turn now,” said Dad.  “Where do you want to go?”</w:t>
      </w:r>
    </w:p>
    <w:p w14:paraId="52953A8A" w14:textId="725A79E9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“Actually, I don’t mind,” replied Leon, “as long as we don’t have to get there on a plane.  I don’t want to fly.”</w:t>
      </w:r>
    </w:p>
    <w:p w14:paraId="34840255" w14:textId="6EAA48E6" w:rsidR="00D70ABC" w:rsidRP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Aeroplanes are the safest way to travel,” said Mum.</w:t>
      </w:r>
    </w:p>
    <w:p w14:paraId="1A6C4B88" w14:textId="0438613A" w:rsidR="00EA376F" w:rsidRDefault="00D70ABC" w:rsidP="00EA376F">
      <w:pPr>
        <w:ind w:firstLine="284"/>
        <w:rPr>
          <w:sz w:val="32"/>
          <w:szCs w:val="32"/>
        </w:rPr>
      </w:pPr>
      <w:r w:rsidRPr="00EA376F">
        <w:rPr>
          <w:sz w:val="32"/>
          <w:szCs w:val="32"/>
        </w:rPr>
        <w:t>“I don’t care,” said Leon stubbornly.  “I don’t want to go on one.”</w:t>
      </w:r>
    </w:p>
    <w:p w14:paraId="01F6A5D2" w14:textId="77777777" w:rsidR="00EA376F" w:rsidRDefault="00EA376F" w:rsidP="00EA376F">
      <w:pPr>
        <w:ind w:firstLine="284"/>
        <w:rPr>
          <w:sz w:val="32"/>
          <w:szCs w:val="32"/>
        </w:rPr>
      </w:pPr>
    </w:p>
    <w:p w14:paraId="6C42DBB6" w14:textId="4ADC65C0" w:rsidR="00EA376F" w:rsidRPr="00EA376F" w:rsidRDefault="00EA376F" w:rsidP="00EA376F">
      <w:pPr>
        <w:ind w:firstLine="284"/>
        <w:jc w:val="right"/>
        <w:rPr>
          <w:sz w:val="32"/>
          <w:szCs w:val="32"/>
        </w:rPr>
      </w:pPr>
      <w:r>
        <w:rPr>
          <w:sz w:val="32"/>
          <w:szCs w:val="32"/>
        </w:rPr>
        <w:t>WENDY LEE, Leon Spreads His Wings.</w:t>
      </w:r>
    </w:p>
    <w:p w14:paraId="53E3B6B7" w14:textId="77777777" w:rsidR="00EA376F" w:rsidRDefault="00EA376F">
      <w:pPr>
        <w:rPr>
          <w:b/>
          <w:bCs/>
        </w:rPr>
      </w:pPr>
      <w:r>
        <w:rPr>
          <w:b/>
          <w:bCs/>
        </w:rPr>
        <w:br w:type="page"/>
      </w:r>
    </w:p>
    <w:p w14:paraId="0945979C" w14:textId="5F337386" w:rsidR="00EA376F" w:rsidRPr="00EA376F" w:rsidRDefault="00EA376F">
      <w:pPr>
        <w:rPr>
          <w:b/>
          <w:bCs/>
          <w:sz w:val="24"/>
          <w:szCs w:val="24"/>
        </w:rPr>
      </w:pPr>
      <w:r w:rsidRPr="00EA376F">
        <w:rPr>
          <w:b/>
          <w:bCs/>
          <w:sz w:val="24"/>
          <w:szCs w:val="24"/>
        </w:rPr>
        <w:lastRenderedPageBreak/>
        <w:t>Comprehension work</w:t>
      </w:r>
    </w:p>
    <w:p w14:paraId="713E28B0" w14:textId="348A4B83" w:rsidR="00EA376F" w:rsidRDefault="00EA376F">
      <w:pPr>
        <w:rPr>
          <w:sz w:val="24"/>
          <w:szCs w:val="24"/>
        </w:rPr>
      </w:pPr>
      <w:r w:rsidRPr="00EA376F">
        <w:rPr>
          <w:sz w:val="24"/>
          <w:szCs w:val="24"/>
        </w:rPr>
        <w:t>1.</w:t>
      </w:r>
      <w:r w:rsidRPr="00EA376F"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Pr="00EA376F">
        <w:rPr>
          <w:sz w:val="24"/>
          <w:szCs w:val="24"/>
        </w:rPr>
        <w:t>What is voting?</w:t>
      </w:r>
    </w:p>
    <w:p w14:paraId="387F9D5C" w14:textId="1666EAA5" w:rsidR="00EA376F" w:rsidRDefault="00EA376F" w:rsidP="00EA376F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Vote for something – for example, a holiday.  Illustrate the process of voting by making a table of the votes.</w:t>
      </w:r>
    </w:p>
    <w:p w14:paraId="12F5A075" w14:textId="02B0E024" w:rsidR="00EA376F" w:rsidRDefault="00EA376F" w:rsidP="00EA376F">
      <w:pPr>
        <w:ind w:left="1440"/>
        <w:rPr>
          <w:sz w:val="24"/>
          <w:szCs w:val="24"/>
        </w:rPr>
      </w:pPr>
      <w:r>
        <w:rPr>
          <w:sz w:val="24"/>
          <w:szCs w:val="24"/>
        </w:rPr>
        <w:t>Zach votes for Dubai, Peter and Meenal vote for Paris.  Therefore, we are going to Paris.</w:t>
      </w:r>
    </w:p>
    <w:p w14:paraId="569388D0" w14:textId="4FCDEDEC" w:rsidR="00EA376F" w:rsidRDefault="00EA376F" w:rsidP="00EA376F">
      <w:pPr>
        <w:ind w:left="1440"/>
        <w:rPr>
          <w:sz w:val="24"/>
          <w:szCs w:val="24"/>
        </w:rPr>
      </w:pPr>
      <w:r>
        <w:rPr>
          <w:sz w:val="24"/>
          <w:szCs w:val="24"/>
        </w:rPr>
        <w:t>This teaches also derivation and the use of the word “Therefore”.</w:t>
      </w:r>
    </w:p>
    <w:p w14:paraId="2A2D5A2A" w14:textId="1914F1A8" w:rsidR="009A2E67" w:rsidRDefault="009A2E67" w:rsidP="009A2E67">
      <w:pPr>
        <w:ind w:left="720"/>
        <w:rPr>
          <w:sz w:val="24"/>
          <w:szCs w:val="24"/>
        </w:rPr>
      </w:pPr>
      <w:r>
        <w:rPr>
          <w:sz w:val="24"/>
          <w:szCs w:val="24"/>
        </w:rPr>
        <w:t>Write sentences.  For example, “Zach votes for Dubai.  Peter votes for Paris.  Meenal votes for Paris.  Therefore, we are going to Paris.”</w:t>
      </w:r>
    </w:p>
    <w:p w14:paraId="53876E68" w14:textId="04C637D3" w:rsidR="009A2E67" w:rsidRDefault="009A2E67" w:rsidP="009A2E67">
      <w:pPr>
        <w:ind w:left="720"/>
        <w:rPr>
          <w:sz w:val="24"/>
          <w:szCs w:val="24"/>
        </w:rPr>
      </w:pPr>
      <w:r>
        <w:rPr>
          <w:sz w:val="24"/>
          <w:szCs w:val="24"/>
        </w:rPr>
        <w:t>Write simple sentences throughout.  These may have to be suggested or dictated.</w:t>
      </w:r>
    </w:p>
    <w:p w14:paraId="7B8825F8" w14:textId="68ABB859" w:rsidR="00EA376F" w:rsidRDefault="00EA376F" w:rsidP="00EA376F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“Mum thought that sounded fair.”</w:t>
      </w:r>
    </w:p>
    <w:p w14:paraId="1ECC2159" w14:textId="5E95DAE1" w:rsidR="00EA376F" w:rsidRDefault="00EA376F" w:rsidP="00EA376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Discuss the idea of fairness.  Is voting fair, if it means that if you </w:t>
      </w:r>
      <w:r w:rsidR="002E0903">
        <w:rPr>
          <w:sz w:val="24"/>
          <w:szCs w:val="24"/>
        </w:rPr>
        <w:t>can lose the vote?</w:t>
      </w:r>
    </w:p>
    <w:p w14:paraId="35FADC01" w14:textId="028E5624" w:rsidR="002E0903" w:rsidRDefault="002E0903" w:rsidP="00EA376F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“</w:t>
      </w:r>
      <w:r w:rsidRPr="002E0903">
        <w:rPr>
          <w:sz w:val="24"/>
          <w:szCs w:val="24"/>
        </w:rPr>
        <w:t>Leon couldn’t imagine how a holiday could be like a prime minister</w:t>
      </w:r>
      <w:r>
        <w:rPr>
          <w:sz w:val="24"/>
          <w:szCs w:val="24"/>
        </w:rPr>
        <w:t>.”</w:t>
      </w:r>
    </w:p>
    <w:p w14:paraId="298B5249" w14:textId="73F9DF3C" w:rsidR="002E0903" w:rsidRDefault="002E0903" w:rsidP="00EA376F">
      <w:pPr>
        <w:rPr>
          <w:sz w:val="24"/>
          <w:szCs w:val="24"/>
        </w:rPr>
      </w:pPr>
      <w:r>
        <w:rPr>
          <w:sz w:val="24"/>
          <w:szCs w:val="24"/>
        </w:rPr>
        <w:tab/>
        <w:t>What mistake is Leon making?</w:t>
      </w:r>
    </w:p>
    <w:p w14:paraId="53F60040" w14:textId="517A1018" w:rsidR="002E0903" w:rsidRDefault="002E0903" w:rsidP="002E09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difference between: </w:t>
      </w:r>
    </w:p>
    <w:p w14:paraId="52C83DE9" w14:textId="13D96EDA" w:rsidR="002E0903" w:rsidRDefault="002E0903" w:rsidP="002E0903">
      <w:pPr>
        <w:ind w:left="1080"/>
        <w:rPr>
          <w:sz w:val="24"/>
          <w:szCs w:val="24"/>
        </w:rPr>
      </w:pPr>
      <w:r>
        <w:rPr>
          <w:sz w:val="24"/>
          <w:szCs w:val="24"/>
        </w:rPr>
        <w:t>(i) Voting for a holiday is like choosing (voting) for a prime minister.</w:t>
      </w:r>
    </w:p>
    <w:p w14:paraId="177E4ADC" w14:textId="32FDE9C8" w:rsidR="002E0903" w:rsidRDefault="002E0903" w:rsidP="002E0903">
      <w:pPr>
        <w:ind w:left="1080"/>
        <w:rPr>
          <w:sz w:val="24"/>
          <w:szCs w:val="24"/>
        </w:rPr>
      </w:pPr>
      <w:r>
        <w:rPr>
          <w:sz w:val="24"/>
          <w:szCs w:val="24"/>
        </w:rPr>
        <w:t>(ii) A holiday is like a prime minister.</w:t>
      </w:r>
    </w:p>
    <w:p w14:paraId="51FE65E3" w14:textId="7A5EB8D6" w:rsidR="002E0903" w:rsidRDefault="002E0903" w:rsidP="002E0903">
      <w:pPr>
        <w:ind w:left="720"/>
        <w:rPr>
          <w:sz w:val="24"/>
          <w:szCs w:val="24"/>
        </w:rPr>
      </w:pPr>
      <w:r>
        <w:rPr>
          <w:sz w:val="24"/>
          <w:szCs w:val="24"/>
        </w:rPr>
        <w:t>Discuss the idea of choosing a prime minister, which is not by voting for one in the United Kingdom.  How do we choose a prime minister?</w:t>
      </w:r>
    </w:p>
    <w:p w14:paraId="1EE5D2DE" w14:textId="4D12B18D" w:rsidR="00086D18" w:rsidRDefault="00086D18" w:rsidP="00086D18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What is a mummy?</w:t>
      </w:r>
    </w:p>
    <w:p w14:paraId="3E2C8212" w14:textId="552CE14A" w:rsidR="002E0903" w:rsidRDefault="002E0903" w:rsidP="002E0903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9A2E67">
        <w:rPr>
          <w:sz w:val="24"/>
          <w:szCs w:val="24"/>
        </w:rPr>
        <w:t>“Aeroplanes are the saftest way to travel”.</w:t>
      </w:r>
    </w:p>
    <w:p w14:paraId="35CBB19E" w14:textId="67F9B5CA" w:rsidR="009A2E67" w:rsidRDefault="009A2E67" w:rsidP="002E0903">
      <w:pPr>
        <w:rPr>
          <w:sz w:val="24"/>
          <w:szCs w:val="24"/>
        </w:rPr>
      </w:pPr>
      <w:r>
        <w:rPr>
          <w:sz w:val="24"/>
          <w:szCs w:val="24"/>
        </w:rPr>
        <w:tab/>
        <w:t>Discuss methods of travel.</w:t>
      </w:r>
    </w:p>
    <w:p w14:paraId="71BFE6BD" w14:textId="3610612B" w:rsidR="009A2E67" w:rsidRDefault="009A2E67" w:rsidP="002E0903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86D18">
        <w:rPr>
          <w:sz w:val="24"/>
          <w:szCs w:val="24"/>
        </w:rPr>
        <w:t>“I don’t want to fly.”</w:t>
      </w:r>
    </w:p>
    <w:p w14:paraId="2D6C8923" w14:textId="451491C7" w:rsidR="00086D18" w:rsidRDefault="00086D18" w:rsidP="00086D18">
      <w:pPr>
        <w:ind w:left="720"/>
        <w:rPr>
          <w:sz w:val="24"/>
          <w:szCs w:val="24"/>
        </w:rPr>
      </w:pPr>
      <w:r>
        <w:rPr>
          <w:sz w:val="24"/>
          <w:szCs w:val="24"/>
        </w:rPr>
        <w:t>Why might Leon not want to fly?  Do you like flying?  Advantages and disadvantages of flying.</w:t>
      </w:r>
    </w:p>
    <w:p w14:paraId="41294BF2" w14:textId="3E696B87" w:rsidR="00086D18" w:rsidRDefault="00086D18" w:rsidP="00086D18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“I don’t care,” said Leon stubbornly.</w:t>
      </w:r>
    </w:p>
    <w:p w14:paraId="79ED79B5" w14:textId="1B68CED2" w:rsidR="00086D18" w:rsidRDefault="00086D18" w:rsidP="00086D18">
      <w:pPr>
        <w:rPr>
          <w:sz w:val="24"/>
          <w:szCs w:val="24"/>
        </w:rPr>
      </w:pPr>
      <w:r>
        <w:rPr>
          <w:sz w:val="24"/>
          <w:szCs w:val="24"/>
        </w:rPr>
        <w:tab/>
        <w:t>Discuss the meaning of stubborn.  Form sentences.</w:t>
      </w:r>
    </w:p>
    <w:p w14:paraId="1ED2FDDF" w14:textId="72881C7F" w:rsidR="00086D18" w:rsidRDefault="00086D18" w:rsidP="00086D18">
      <w:pPr>
        <w:rPr>
          <w:sz w:val="24"/>
          <w:szCs w:val="24"/>
        </w:rPr>
      </w:pPr>
      <w:r>
        <w:rPr>
          <w:sz w:val="24"/>
          <w:szCs w:val="24"/>
        </w:rPr>
        <w:tab/>
        <w:t>“Zach is stubborn, unlike me.”</w:t>
      </w:r>
    </w:p>
    <w:p w14:paraId="6ABA23C7" w14:textId="51D70CC3" w:rsidR="00086D18" w:rsidRPr="002E0903" w:rsidRDefault="00086D18" w:rsidP="00086D18">
      <w:pPr>
        <w:rPr>
          <w:sz w:val="24"/>
          <w:szCs w:val="24"/>
        </w:rPr>
      </w:pPr>
      <w:r>
        <w:rPr>
          <w:sz w:val="24"/>
          <w:szCs w:val="24"/>
        </w:rPr>
        <w:tab/>
        <w:t>Like / unlike.</w:t>
      </w:r>
    </w:p>
    <w:sectPr w:rsidR="00086D18" w:rsidRPr="002E0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833"/>
    <w:multiLevelType w:val="hybridMultilevel"/>
    <w:tmpl w:val="4D784D6E"/>
    <w:lvl w:ilvl="0" w:tplc="3B302EB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C045C2"/>
    <w:multiLevelType w:val="hybridMultilevel"/>
    <w:tmpl w:val="CDA00210"/>
    <w:lvl w:ilvl="0" w:tplc="65749BD6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BC"/>
    <w:rsid w:val="00086D18"/>
    <w:rsid w:val="002239EE"/>
    <w:rsid w:val="002E0903"/>
    <w:rsid w:val="009A2E67"/>
    <w:rsid w:val="00A02575"/>
    <w:rsid w:val="00D70ABC"/>
    <w:rsid w:val="00E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20C4"/>
  <w15:chartTrackingRefBased/>
  <w15:docId w15:val="{17837E0F-33EE-4B64-8BE7-61378E6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Fekete</dc:creator>
  <cp:keywords/>
  <dc:description/>
  <cp:lastModifiedBy>Peter Fekete</cp:lastModifiedBy>
  <cp:revision>2</cp:revision>
  <dcterms:created xsi:type="dcterms:W3CDTF">2022-01-17T05:49:00Z</dcterms:created>
  <dcterms:modified xsi:type="dcterms:W3CDTF">2022-01-17T06:07:00Z</dcterms:modified>
</cp:coreProperties>
</file>