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91C8" w14:textId="010BF34D" w:rsidR="003E2D38" w:rsidRDefault="003E2D38"/>
    <w:p w14:paraId="428193A9" w14:textId="30FD3EEC" w:rsidR="001014B6" w:rsidRDefault="001014B6">
      <w:r w:rsidRPr="001014B6">
        <w:t>https://www.scribblar.com/djdj23p?u=0</w:t>
      </w:r>
    </w:p>
    <w:sectPr w:rsidR="00101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6"/>
    <w:rsid w:val="001014B6"/>
    <w:rsid w:val="003E2D38"/>
    <w:rsid w:val="009D7E88"/>
    <w:rsid w:val="00D4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9B54"/>
  <w15:chartTrackingRefBased/>
  <w15:docId w15:val="{7939DD28-9AFF-46C9-A911-1F3579A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Fekete</dc:creator>
  <cp:keywords/>
  <dc:description/>
  <cp:lastModifiedBy>Peter Fekete</cp:lastModifiedBy>
  <cp:revision>1</cp:revision>
  <dcterms:created xsi:type="dcterms:W3CDTF">2022-03-01T09:31:00Z</dcterms:created>
  <dcterms:modified xsi:type="dcterms:W3CDTF">2022-03-01T09:32:00Z</dcterms:modified>
</cp:coreProperties>
</file>